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школьного / муниципального этапа всероссийской олимпиады школьников по</w:t>
      </w:r>
      <w:r w:rsidR="0065531D">
        <w:rPr>
          <w:rFonts w:ascii="Times New Roman" w:hAnsi="Times New Roman"/>
          <w:b/>
          <w:bCs/>
          <w:sz w:val="28"/>
          <w:szCs w:val="28"/>
        </w:rPr>
        <w:t xml:space="preserve"> технологии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65531D" w:rsidRPr="0065531D" w:rsidRDefault="0065531D" w:rsidP="006553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>Комплекты заданий: _</w:t>
      </w:r>
      <w:r w:rsidR="0065531D">
        <w:rPr>
          <w:rFonts w:ascii="Times New Roman" w:hAnsi="Times New Roman"/>
          <w:bCs/>
          <w:sz w:val="28"/>
          <w:szCs w:val="28"/>
        </w:rPr>
        <w:t>7-8</w:t>
      </w:r>
      <w:r w:rsidRPr="007A3DD4">
        <w:rPr>
          <w:rFonts w:ascii="Times New Roman" w:hAnsi="Times New Roman"/>
          <w:bCs/>
          <w:sz w:val="28"/>
          <w:szCs w:val="28"/>
        </w:rPr>
        <w:t>__ класс</w:t>
      </w: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B7468C" w:rsidRPr="007A3DD4" w:rsidTr="008B032E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B7468C" w:rsidRDefault="00B746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468C">
              <w:rPr>
                <w:rFonts w:ascii="Times New Roman" w:hAnsi="Times New Roman"/>
                <w:bCs/>
                <w:sz w:val="28"/>
                <w:szCs w:val="28"/>
              </w:rPr>
              <w:t>Патрикеева Елизавета Алексеевна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65531D" w:rsidRDefault="00B7468C" w:rsidP="0065531D">
            <w:pPr>
              <w:jc w:val="center"/>
              <w:rPr>
                <w:sz w:val="28"/>
                <w:szCs w:val="28"/>
              </w:rPr>
            </w:pPr>
            <w:r w:rsidRPr="0065531D">
              <w:rPr>
                <w:sz w:val="28"/>
                <w:szCs w:val="28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68C" w:rsidRPr="007A3DD4" w:rsidRDefault="00B7468C" w:rsidP="00774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468C" w:rsidRPr="007A3DD4" w:rsidTr="008B032E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B7468C" w:rsidRDefault="00B746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468C">
              <w:rPr>
                <w:rFonts w:ascii="Times New Roman" w:hAnsi="Times New Roman"/>
                <w:bCs/>
                <w:sz w:val="28"/>
                <w:szCs w:val="28"/>
              </w:rPr>
              <w:t>Павлова Ксения Александровна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65531D" w:rsidRDefault="00B7468C" w:rsidP="0065531D">
            <w:pPr>
              <w:jc w:val="center"/>
              <w:rPr>
                <w:sz w:val="28"/>
                <w:szCs w:val="28"/>
              </w:rPr>
            </w:pPr>
            <w:r w:rsidRPr="0065531D">
              <w:rPr>
                <w:sz w:val="28"/>
                <w:szCs w:val="28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23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68C" w:rsidRPr="007A3DD4" w:rsidRDefault="008B032E" w:rsidP="00774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468C" w:rsidRPr="007A3DD4" w:rsidTr="008B032E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B7468C" w:rsidRDefault="00B7468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468C">
              <w:rPr>
                <w:rFonts w:ascii="Times New Roman" w:hAnsi="Times New Roman"/>
                <w:bCs/>
                <w:sz w:val="28"/>
                <w:szCs w:val="28"/>
              </w:rPr>
              <w:t>Ромашова Кира Денисовна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7468C" w:rsidRPr="00E5360A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65531D" w:rsidRDefault="00B7468C" w:rsidP="0065531D">
            <w:pPr>
              <w:jc w:val="center"/>
              <w:rPr>
                <w:sz w:val="28"/>
                <w:szCs w:val="28"/>
              </w:rPr>
            </w:pPr>
            <w:r w:rsidRPr="0065531D">
              <w:rPr>
                <w:sz w:val="28"/>
                <w:szCs w:val="28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68C" w:rsidRPr="007A3DD4" w:rsidRDefault="00B7468C" w:rsidP="00774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8C" w:rsidRPr="007A3DD4" w:rsidRDefault="00B7468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12387" w:rsidRDefault="00C12387" w:rsidP="00C12387">
      <w:pPr>
        <w:spacing w:after="0" w:line="240" w:lineRule="auto"/>
      </w:pPr>
    </w:p>
    <w:p w:rsidR="002D0FF9" w:rsidRPr="007A3DD4" w:rsidRDefault="002D0FF9" w:rsidP="002D0F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>
        <w:rPr>
          <w:rFonts w:ascii="Times New Roman" w:hAnsi="Times New Roman"/>
          <w:bCs/>
          <w:sz w:val="28"/>
          <w:szCs w:val="28"/>
        </w:rPr>
        <w:t>9 - 11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2D0FF9" w:rsidRPr="007A3DD4" w:rsidTr="00BB14F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E5360A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2D0FF9" w:rsidRPr="007A3DD4" w:rsidTr="00BB14F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4C2C51" w:rsidRDefault="002D0FF9" w:rsidP="00BB14F5">
            <w:pPr>
              <w:rPr>
                <w:rFonts w:cstheme="minorHAnsi"/>
                <w:color w:val="000000"/>
              </w:rPr>
            </w:pPr>
            <w:proofErr w:type="spellStart"/>
            <w:r w:rsidRPr="00B7468C">
              <w:rPr>
                <w:rFonts w:ascii="Times New Roman" w:hAnsi="Times New Roman"/>
                <w:bCs/>
                <w:sz w:val="28"/>
                <w:szCs w:val="28"/>
              </w:rPr>
              <w:t>Гутров</w:t>
            </w:r>
            <w:proofErr w:type="spellEnd"/>
            <w:r w:rsidRPr="00B7468C">
              <w:rPr>
                <w:rFonts w:ascii="Times New Roman" w:hAnsi="Times New Roman"/>
                <w:bCs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FF9" w:rsidRPr="00E5360A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2D0FF9" w:rsidRPr="00E5360A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B7468C" w:rsidRDefault="002D0FF9" w:rsidP="00BB14F5">
            <w:pPr>
              <w:jc w:val="center"/>
              <w:rPr>
                <w:sz w:val="28"/>
                <w:szCs w:val="28"/>
              </w:rPr>
            </w:pPr>
            <w:r w:rsidRPr="00B7468C">
              <w:rPr>
                <w:sz w:val="28"/>
                <w:szCs w:val="28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8B032E" w:rsidP="00BB1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FF9" w:rsidRPr="007A3DD4" w:rsidRDefault="002D0FF9" w:rsidP="00BB1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D0FF9" w:rsidRPr="007A3DD4" w:rsidRDefault="002D0FF9" w:rsidP="00C12387">
      <w:pPr>
        <w:spacing w:after="0" w:line="240" w:lineRule="auto"/>
      </w:pPr>
    </w:p>
    <w:p w:rsidR="00DE64D0" w:rsidRDefault="00C12387" w:rsidP="00DE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</w:p>
    <w:p w:rsidR="00DE64D0" w:rsidRDefault="00DE64D0" w:rsidP="00DE64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DE64D0" w:rsidRDefault="00DE64D0" w:rsidP="00DE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Ситников А.Э.</w:t>
      </w:r>
    </w:p>
    <w:p w:rsidR="0065531D" w:rsidRPr="007A3DD4" w:rsidRDefault="00DE64D0" w:rsidP="002D0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Д.В.</w:t>
      </w:r>
      <w:r w:rsidR="00C12387" w:rsidRPr="007A3DD4">
        <w:rPr>
          <w:rFonts w:ascii="Times New Roman" w:hAnsi="Times New Roman"/>
          <w:sz w:val="28"/>
          <w:szCs w:val="28"/>
        </w:rPr>
        <w:tab/>
      </w:r>
    </w:p>
    <w:p w:rsidR="00FC46EE" w:rsidRDefault="00FC46EE" w:rsidP="00C12387"/>
    <w:sectPr w:rsidR="00FC46EE" w:rsidSect="002D0FF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87"/>
    <w:rsid w:val="00235EB3"/>
    <w:rsid w:val="002D0FF9"/>
    <w:rsid w:val="00474DF0"/>
    <w:rsid w:val="004C2C51"/>
    <w:rsid w:val="00575B25"/>
    <w:rsid w:val="00605E83"/>
    <w:rsid w:val="0065531D"/>
    <w:rsid w:val="006D6921"/>
    <w:rsid w:val="008672EB"/>
    <w:rsid w:val="008B032E"/>
    <w:rsid w:val="009B756D"/>
    <w:rsid w:val="00B15198"/>
    <w:rsid w:val="00B7468C"/>
    <w:rsid w:val="00C12387"/>
    <w:rsid w:val="00DE64D0"/>
    <w:rsid w:val="00E5360A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2021-10-21T17:32:00Z</dcterms:created>
  <dcterms:modified xsi:type="dcterms:W3CDTF">2021-10-27T18:02:00Z</dcterms:modified>
</cp:coreProperties>
</file>