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"/>
        <w:gridCol w:w="4560"/>
        <w:gridCol w:w="2940"/>
        <w:gridCol w:w="858"/>
        <w:gridCol w:w="1499"/>
        <w:gridCol w:w="1324"/>
      </w:tblGrid>
      <w:tr w:rsidR="00DB475C" w:rsidRPr="00DB475C" w:rsidTr="00DB475C">
        <w:trPr>
          <w:trHeight w:val="2505"/>
        </w:trPr>
        <w:tc>
          <w:tcPr>
            <w:tcW w:w="1163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47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Итоговый протокол </w:t>
            </w:r>
            <w:r w:rsidRPr="00DB47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школьного  этапа всероссийской олимпиады школьников по информатике</w:t>
            </w:r>
            <w:r w:rsidRPr="00DB47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2020/2021 учебный год</w:t>
            </w:r>
            <w:r w:rsidRPr="00DB47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город Пенза</w:t>
            </w:r>
            <w:r w:rsidRPr="00DB47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</w:p>
        </w:tc>
      </w:tr>
      <w:tr w:rsidR="00DB475C" w:rsidRPr="00DB475C" w:rsidTr="00DB475C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479847"/>
            <w:noWrap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479847"/>
            <w:noWrap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479847"/>
            <w:noWrap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479847"/>
            <w:noWrap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479847"/>
            <w:noWrap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479847"/>
            <w:noWrap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Бриженко</w:t>
            </w:r>
            <w:proofErr w:type="spellEnd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Андрюшина Елизавета Александровна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Дарья Александровна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Сергей Евгеньевич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Алексей Ильич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 Алексей Дмитриевич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Богдашкин</w:t>
            </w:r>
            <w:proofErr w:type="spellEnd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Долотин</w:t>
            </w:r>
            <w:proofErr w:type="spellEnd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Алексеевич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 Иван Андреевич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Асянов</w:t>
            </w:r>
            <w:proofErr w:type="spellEnd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Валерьевич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Кабанов Руслан </w:t>
            </w:r>
            <w:proofErr w:type="spellStart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Деникаева</w:t>
            </w:r>
            <w:proofErr w:type="spellEnd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Брысова</w:t>
            </w:r>
            <w:proofErr w:type="spellEnd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Артуровна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Меняшев</w:t>
            </w:r>
            <w:proofErr w:type="spellEnd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Кондрашкин Никита Алексеевич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Артюшина Софья Николаевна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Вадим Денисович</w:t>
            </w:r>
          </w:p>
        </w:tc>
        <w:tc>
          <w:tcPr>
            <w:tcW w:w="2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Марфина Дарья Дмитриевна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 Добрыня Геннадьевич</w:t>
            </w:r>
          </w:p>
        </w:tc>
        <w:tc>
          <w:tcPr>
            <w:tcW w:w="2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Кукарцев</w:t>
            </w:r>
            <w:proofErr w:type="spellEnd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Витальевич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Кленина</w:t>
            </w:r>
            <w:proofErr w:type="spellEnd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2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Никишов Максим Михайлович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Вазагова</w:t>
            </w:r>
            <w:proofErr w:type="spellEnd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Романовна</w:t>
            </w:r>
          </w:p>
        </w:tc>
        <w:tc>
          <w:tcPr>
            <w:tcW w:w="2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Варвара Михайловна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 Артемий Алексеевич</w:t>
            </w:r>
          </w:p>
        </w:tc>
        <w:tc>
          <w:tcPr>
            <w:tcW w:w="2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Никита Захарович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Свечников Артём Александрович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 Тимофей Павлович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 Евгений Павлович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5C" w:rsidRPr="00DB475C" w:rsidTr="00DB475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Покудин</w:t>
            </w:r>
            <w:proofErr w:type="spellEnd"/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Пензы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5C" w:rsidRPr="00DB475C" w:rsidRDefault="00DB475C" w:rsidP="00DB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46EE" w:rsidRDefault="00DB475C">
      <w:r>
        <w:t>Члены жюри:</w:t>
      </w:r>
    </w:p>
    <w:p w:rsidR="00DB475C" w:rsidRDefault="00DB475C">
      <w:r>
        <w:t>Куликова А.А.</w:t>
      </w:r>
    </w:p>
    <w:p w:rsidR="00DB475C" w:rsidRDefault="00DB475C">
      <w:proofErr w:type="spellStart"/>
      <w:r>
        <w:t>Карпухов</w:t>
      </w:r>
      <w:proofErr w:type="spellEnd"/>
      <w:r>
        <w:t xml:space="preserve"> И.А.</w:t>
      </w:r>
    </w:p>
    <w:p w:rsidR="00DB475C" w:rsidRDefault="00DB475C">
      <w:r>
        <w:t>Королева Т.А.</w:t>
      </w:r>
      <w:bookmarkStart w:id="0" w:name="_GoBack"/>
      <w:bookmarkEnd w:id="0"/>
    </w:p>
    <w:sectPr w:rsidR="00DB475C" w:rsidSect="00DB475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C"/>
    <w:rsid w:val="00575B25"/>
    <w:rsid w:val="00DB475C"/>
    <w:rsid w:val="00F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25"/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25"/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2021-10-27T18:08:00Z</dcterms:created>
  <dcterms:modified xsi:type="dcterms:W3CDTF">2021-10-27T18:09:00Z</dcterms:modified>
</cp:coreProperties>
</file>