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12" w:rsidRDefault="009C707D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7B12" w:rsidRPr="00137B1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7B12" w:rsidRPr="00137B12">
        <w:rPr>
          <w:rFonts w:ascii="Times New Roman" w:hAnsi="Times New Roman" w:cs="Times New Roman"/>
          <w:sz w:val="28"/>
          <w:szCs w:val="28"/>
        </w:rPr>
        <w:t xml:space="preserve"> о </w:t>
      </w:r>
      <w:r w:rsidR="00137B12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137B12" w:rsidRPr="00137B12">
        <w:rPr>
          <w:rFonts w:ascii="Times New Roman" w:hAnsi="Times New Roman" w:cs="Times New Roman"/>
          <w:sz w:val="28"/>
          <w:szCs w:val="28"/>
        </w:rPr>
        <w:t>мероприятиях с учащимися</w:t>
      </w:r>
      <w:r w:rsidR="00137B12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137B12" w:rsidRPr="00137B12">
        <w:rPr>
          <w:rFonts w:ascii="Times New Roman" w:hAnsi="Times New Roman" w:cs="Times New Roman"/>
          <w:sz w:val="28"/>
          <w:szCs w:val="28"/>
        </w:rPr>
        <w:t xml:space="preserve"> с 1 по 11 мая 2021 года</w:t>
      </w:r>
      <w:r w:rsidR="00137B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293" w:type="dxa"/>
        <w:tblLook w:val="04A0"/>
      </w:tblPr>
      <w:tblGrid>
        <w:gridCol w:w="1114"/>
        <w:gridCol w:w="5290"/>
        <w:gridCol w:w="1955"/>
        <w:gridCol w:w="2113"/>
        <w:gridCol w:w="2405"/>
        <w:gridCol w:w="2416"/>
      </w:tblGrid>
      <w:tr w:rsidR="00137B12" w:rsidTr="00751B3E">
        <w:tc>
          <w:tcPr>
            <w:tcW w:w="1114" w:type="dxa"/>
          </w:tcPr>
          <w:p w:rsidR="00137B12" w:rsidRPr="00751B3E" w:rsidRDefault="00137B12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B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0" w:type="dxa"/>
          </w:tcPr>
          <w:p w:rsidR="00137B12" w:rsidRPr="00751B3E" w:rsidRDefault="00137B12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E">
              <w:rPr>
                <w:rFonts w:ascii="Times New Roman" w:hAnsi="Times New Roman" w:cs="Times New Roman"/>
                <w:sz w:val="24"/>
                <w:szCs w:val="24"/>
              </w:rPr>
              <w:t xml:space="preserve">Форма, название мероприятия  </w:t>
            </w:r>
          </w:p>
        </w:tc>
        <w:tc>
          <w:tcPr>
            <w:tcW w:w="1955" w:type="dxa"/>
          </w:tcPr>
          <w:p w:rsidR="00137B12" w:rsidRPr="00751B3E" w:rsidRDefault="00137B12" w:rsidP="0075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51B3E" w:rsidRPr="00751B3E">
              <w:rPr>
                <w:rFonts w:ascii="Times New Roman" w:hAnsi="Times New Roman" w:cs="Times New Roman"/>
                <w:sz w:val="24"/>
                <w:szCs w:val="24"/>
              </w:rPr>
              <w:t>, к-во участников</w:t>
            </w:r>
          </w:p>
        </w:tc>
        <w:tc>
          <w:tcPr>
            <w:tcW w:w="2113" w:type="dxa"/>
          </w:tcPr>
          <w:p w:rsidR="00137B12" w:rsidRPr="00751B3E" w:rsidRDefault="00137B12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E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405" w:type="dxa"/>
          </w:tcPr>
          <w:p w:rsidR="00137B12" w:rsidRPr="00751B3E" w:rsidRDefault="00137B12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51B3E" w:rsidRPr="00751B3E" w:rsidRDefault="00751B3E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37B12" w:rsidRPr="00751B3E" w:rsidRDefault="00137B12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7B12" w:rsidTr="00751B3E">
        <w:tc>
          <w:tcPr>
            <w:tcW w:w="1114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1955" w:type="dxa"/>
          </w:tcPr>
          <w:p w:rsidR="00137B12" w:rsidRPr="00D87219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8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72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04.05-07.05.2021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05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6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137B12" w:rsidTr="00751B3E">
        <w:tc>
          <w:tcPr>
            <w:tcW w:w="1114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учащихся, находящихся в трудной жизненной ситуации</w:t>
            </w:r>
          </w:p>
        </w:tc>
        <w:tc>
          <w:tcPr>
            <w:tcW w:w="1955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класс 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113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05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школы</w:t>
            </w:r>
          </w:p>
        </w:tc>
        <w:tc>
          <w:tcPr>
            <w:tcW w:w="2416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Вершинина И.Е.</w:t>
            </w:r>
          </w:p>
        </w:tc>
      </w:tr>
      <w:tr w:rsidR="00137B12" w:rsidTr="00751B3E">
        <w:tc>
          <w:tcPr>
            <w:tcW w:w="1114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на «Посту №1»</w:t>
            </w:r>
          </w:p>
        </w:tc>
        <w:tc>
          <w:tcPr>
            <w:tcW w:w="1955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87219" w:rsidRPr="00751B3E" w:rsidRDefault="00D87219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113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405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Монумент воинской и трудовой славы </w:t>
            </w:r>
          </w:p>
        </w:tc>
        <w:tc>
          <w:tcPr>
            <w:tcW w:w="2416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 Э.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 Е.</w:t>
            </w:r>
          </w:p>
        </w:tc>
      </w:tr>
      <w:tr w:rsidR="00137B12" w:rsidTr="00751B3E">
        <w:tc>
          <w:tcPr>
            <w:tcW w:w="1114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1955" w:type="dxa"/>
          </w:tcPr>
          <w:p w:rsidR="00016881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класс,</w:t>
            </w:r>
          </w:p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человек</w:t>
            </w:r>
          </w:p>
        </w:tc>
        <w:tc>
          <w:tcPr>
            <w:tcW w:w="2113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5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2416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А. Н.,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 Е.</w:t>
            </w:r>
          </w:p>
        </w:tc>
      </w:tr>
      <w:tr w:rsidR="00137B12" w:rsidTr="00751B3E">
        <w:tc>
          <w:tcPr>
            <w:tcW w:w="1114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955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D87219" w:rsidRPr="00751B3E" w:rsidRDefault="00D87219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113" w:type="dxa"/>
          </w:tcPr>
          <w:p w:rsidR="00137B12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5" w:type="dxa"/>
          </w:tcPr>
          <w:p w:rsidR="00137B12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416" w:type="dxa"/>
          </w:tcPr>
          <w:p w:rsidR="00137B12" w:rsidRPr="00751B3E" w:rsidRDefault="00016881" w:rsidP="0001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Р.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Малышкина В.К.</w:t>
            </w:r>
          </w:p>
        </w:tc>
      </w:tr>
      <w:tr w:rsidR="00016881" w:rsidTr="00751B3E">
        <w:tc>
          <w:tcPr>
            <w:tcW w:w="1114" w:type="dxa"/>
          </w:tcPr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0" w:type="dxa"/>
          </w:tcPr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микрорайону</w:t>
            </w:r>
          </w:p>
        </w:tc>
        <w:tc>
          <w:tcPr>
            <w:tcW w:w="1955" w:type="dxa"/>
          </w:tcPr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13" w:type="dxa"/>
          </w:tcPr>
          <w:p w:rsidR="00016881" w:rsidRPr="00751B3E" w:rsidRDefault="00016881" w:rsidP="001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405" w:type="dxa"/>
          </w:tcPr>
          <w:p w:rsidR="00016881" w:rsidRPr="00751B3E" w:rsidRDefault="00016881" w:rsidP="00CE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школы</w:t>
            </w:r>
          </w:p>
        </w:tc>
        <w:tc>
          <w:tcPr>
            <w:tcW w:w="2416" w:type="dxa"/>
          </w:tcPr>
          <w:p w:rsidR="00016881" w:rsidRDefault="00016881" w:rsidP="0001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Жулябина Ю. А.</w:t>
            </w:r>
          </w:p>
          <w:p w:rsidR="00016881" w:rsidRPr="00751B3E" w:rsidRDefault="00016881" w:rsidP="0001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Соломахина </w:t>
            </w:r>
            <w:r w:rsidR="009C707D">
              <w:rPr>
                <w:rFonts w:ascii="Times New Roman" w:hAnsi="Times New Roman" w:cs="Times New Roman"/>
                <w:sz w:val="24"/>
                <w:szCs w:val="24"/>
              </w:rPr>
              <w:t>А. Ю.</w:t>
            </w:r>
          </w:p>
        </w:tc>
      </w:tr>
    </w:tbl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C707D">
        <w:rPr>
          <w:rFonts w:ascii="Times New Roman" w:hAnsi="Times New Roman" w:cs="Times New Roman"/>
          <w:sz w:val="28"/>
          <w:szCs w:val="28"/>
        </w:rPr>
        <w:t xml:space="preserve"> школы                                 О. И. Чуб</w:t>
      </w:r>
    </w:p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B12" w:rsidRDefault="00137B12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03" w:rsidRDefault="00B00C03" w:rsidP="00137B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0C03" w:rsidSect="00137B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AD"/>
    <w:rsid w:val="00016881"/>
    <w:rsid w:val="00137B12"/>
    <w:rsid w:val="00304E10"/>
    <w:rsid w:val="00422883"/>
    <w:rsid w:val="00581BF0"/>
    <w:rsid w:val="00747BEE"/>
    <w:rsid w:val="00751B3E"/>
    <w:rsid w:val="00802C85"/>
    <w:rsid w:val="009C707D"/>
    <w:rsid w:val="009E688B"/>
    <w:rsid w:val="00B00C03"/>
    <w:rsid w:val="00D66C01"/>
    <w:rsid w:val="00D701AD"/>
    <w:rsid w:val="00D87219"/>
    <w:rsid w:val="00F7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 Кочегарова</dc:creator>
  <cp:lastModifiedBy>Пользователь Windows</cp:lastModifiedBy>
  <cp:revision>2</cp:revision>
  <dcterms:created xsi:type="dcterms:W3CDTF">2021-04-30T08:26:00Z</dcterms:created>
  <dcterms:modified xsi:type="dcterms:W3CDTF">2021-04-30T08:26:00Z</dcterms:modified>
</cp:coreProperties>
</file>