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508" w:rsidRPr="00B40648" w:rsidRDefault="00807508" w:rsidP="00807508">
      <w:pPr>
        <w:jc w:val="center"/>
        <w:rPr>
          <w:b/>
          <w:sz w:val="28"/>
          <w:szCs w:val="28"/>
        </w:rPr>
      </w:pPr>
      <w:r w:rsidRPr="00B40648">
        <w:rPr>
          <w:b/>
          <w:sz w:val="28"/>
          <w:szCs w:val="28"/>
        </w:rPr>
        <w:t xml:space="preserve">Информация об имеющихся вакантных местах </w:t>
      </w:r>
    </w:p>
    <w:p w:rsidR="00807508" w:rsidRPr="00B40648" w:rsidRDefault="00807508" w:rsidP="00807508">
      <w:pPr>
        <w:jc w:val="center"/>
        <w:rPr>
          <w:b/>
          <w:sz w:val="28"/>
          <w:szCs w:val="28"/>
        </w:rPr>
      </w:pPr>
      <w:r w:rsidRPr="00B40648">
        <w:rPr>
          <w:b/>
          <w:sz w:val="28"/>
          <w:szCs w:val="28"/>
        </w:rPr>
        <w:t xml:space="preserve">в 1-ых и 10-ых классах </w:t>
      </w:r>
      <w:r w:rsidR="00D901F3" w:rsidRPr="00B40648">
        <w:rPr>
          <w:b/>
          <w:sz w:val="28"/>
          <w:szCs w:val="28"/>
        </w:rPr>
        <w:t>общеобразовательных учреждений</w:t>
      </w:r>
      <w:r w:rsidRPr="00B40648">
        <w:rPr>
          <w:b/>
          <w:sz w:val="28"/>
          <w:szCs w:val="28"/>
        </w:rPr>
        <w:t xml:space="preserve"> города </w:t>
      </w:r>
    </w:p>
    <w:p w:rsidR="00807508" w:rsidRPr="00B40648" w:rsidRDefault="00807508" w:rsidP="00807508">
      <w:pPr>
        <w:jc w:val="center"/>
        <w:rPr>
          <w:b/>
          <w:sz w:val="28"/>
          <w:szCs w:val="28"/>
        </w:rPr>
      </w:pPr>
      <w:r w:rsidRPr="00B40648">
        <w:rPr>
          <w:b/>
          <w:sz w:val="28"/>
          <w:szCs w:val="28"/>
        </w:rPr>
        <w:t xml:space="preserve">по состоянию на </w:t>
      </w:r>
      <w:r w:rsidR="005A4C75">
        <w:rPr>
          <w:b/>
          <w:sz w:val="28"/>
          <w:szCs w:val="28"/>
        </w:rPr>
        <w:t>23</w:t>
      </w:r>
      <w:r w:rsidRPr="00B40648">
        <w:rPr>
          <w:b/>
          <w:sz w:val="28"/>
          <w:szCs w:val="28"/>
        </w:rPr>
        <w:t>.0</w:t>
      </w:r>
      <w:r w:rsidR="005A4C75">
        <w:rPr>
          <w:b/>
          <w:sz w:val="28"/>
          <w:szCs w:val="28"/>
        </w:rPr>
        <w:t>6</w:t>
      </w:r>
      <w:r w:rsidRPr="00B40648">
        <w:rPr>
          <w:b/>
          <w:sz w:val="28"/>
          <w:szCs w:val="28"/>
        </w:rPr>
        <w:t>.20</w:t>
      </w:r>
      <w:r w:rsidR="009F2584">
        <w:rPr>
          <w:b/>
          <w:sz w:val="28"/>
          <w:szCs w:val="28"/>
        </w:rPr>
        <w:t>20</w:t>
      </w:r>
      <w:r w:rsidRPr="00B40648">
        <w:rPr>
          <w:b/>
          <w:sz w:val="28"/>
          <w:szCs w:val="28"/>
        </w:rPr>
        <w:t xml:space="preserve"> года</w:t>
      </w:r>
    </w:p>
    <w:p w:rsidR="00807508" w:rsidRDefault="00807508" w:rsidP="00807508">
      <w:pPr>
        <w:jc w:val="both"/>
        <w:rPr>
          <w:sz w:val="28"/>
          <w:szCs w:val="28"/>
        </w:rPr>
      </w:pP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5"/>
        <w:gridCol w:w="3662"/>
        <w:gridCol w:w="3544"/>
      </w:tblGrid>
      <w:tr w:rsidR="00C70A9A" w:rsidRPr="00FF2058" w:rsidTr="00C70A9A"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0A9A" w:rsidRPr="00574074" w:rsidRDefault="00C70A9A" w:rsidP="00540DB2">
            <w:pPr>
              <w:jc w:val="center"/>
              <w:rPr>
                <w:b/>
                <w:sz w:val="24"/>
                <w:szCs w:val="24"/>
              </w:rPr>
            </w:pPr>
          </w:p>
          <w:p w:rsidR="00C70A9A" w:rsidRPr="00574074" w:rsidRDefault="00C70A9A" w:rsidP="00540DB2">
            <w:pPr>
              <w:jc w:val="center"/>
              <w:rPr>
                <w:b/>
                <w:sz w:val="24"/>
                <w:szCs w:val="24"/>
              </w:rPr>
            </w:pPr>
            <w:r w:rsidRPr="00574074">
              <w:rPr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70A9A" w:rsidRPr="00574074" w:rsidRDefault="00C70A9A" w:rsidP="00540D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A9A" w:rsidRPr="00574074" w:rsidRDefault="00C70A9A" w:rsidP="00540DB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0A9A" w:rsidRPr="00FF2058" w:rsidTr="00574074">
        <w:trPr>
          <w:trHeight w:val="499"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A9A" w:rsidRPr="00574074" w:rsidRDefault="00C70A9A" w:rsidP="00540D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0A9A" w:rsidRPr="00574074" w:rsidRDefault="00C70A9A" w:rsidP="00574074">
            <w:pPr>
              <w:jc w:val="center"/>
              <w:rPr>
                <w:b/>
                <w:sz w:val="24"/>
                <w:szCs w:val="24"/>
              </w:rPr>
            </w:pPr>
            <w:r w:rsidRPr="00574074">
              <w:rPr>
                <w:b/>
                <w:sz w:val="24"/>
                <w:szCs w:val="24"/>
              </w:rPr>
              <w:t xml:space="preserve">Ко-во вакантных мест </w:t>
            </w:r>
            <w:r w:rsidR="00574074">
              <w:rPr>
                <w:b/>
                <w:sz w:val="24"/>
                <w:szCs w:val="24"/>
              </w:rPr>
              <w:t xml:space="preserve">в </w:t>
            </w:r>
            <w:r w:rsidRPr="00574074">
              <w:rPr>
                <w:b/>
                <w:sz w:val="24"/>
                <w:szCs w:val="24"/>
              </w:rPr>
              <w:t>1</w:t>
            </w:r>
            <w:r w:rsidR="00574074">
              <w:rPr>
                <w:b/>
                <w:sz w:val="24"/>
                <w:szCs w:val="24"/>
              </w:rPr>
              <w:t>-х</w:t>
            </w:r>
            <w:r w:rsidRPr="00574074">
              <w:rPr>
                <w:b/>
                <w:sz w:val="24"/>
                <w:szCs w:val="24"/>
              </w:rPr>
              <w:t xml:space="preserve"> класс</w:t>
            </w:r>
            <w:r w:rsidR="00574074">
              <w:rPr>
                <w:b/>
                <w:sz w:val="24"/>
                <w:szCs w:val="24"/>
              </w:rPr>
              <w:t>ах</w:t>
            </w:r>
            <w:r w:rsidRPr="00574074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0A9A" w:rsidRPr="00574074" w:rsidRDefault="00C70A9A" w:rsidP="00540DB2">
            <w:pPr>
              <w:jc w:val="center"/>
              <w:rPr>
                <w:b/>
                <w:sz w:val="24"/>
                <w:szCs w:val="24"/>
              </w:rPr>
            </w:pPr>
            <w:r w:rsidRPr="00574074">
              <w:rPr>
                <w:b/>
                <w:sz w:val="24"/>
                <w:szCs w:val="24"/>
              </w:rPr>
              <w:t>Ко-во вакантных мест 10</w:t>
            </w:r>
            <w:r w:rsidR="00574074">
              <w:rPr>
                <w:b/>
                <w:sz w:val="24"/>
                <w:szCs w:val="24"/>
              </w:rPr>
              <w:t>-х</w:t>
            </w:r>
            <w:r w:rsidRPr="00574074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574074">
              <w:rPr>
                <w:b/>
                <w:sz w:val="24"/>
                <w:szCs w:val="24"/>
              </w:rPr>
              <w:t>класс</w:t>
            </w:r>
            <w:r w:rsidR="00574074">
              <w:rPr>
                <w:b/>
                <w:sz w:val="24"/>
                <w:szCs w:val="24"/>
              </w:rPr>
              <w:t>ах</w:t>
            </w:r>
            <w:proofErr w:type="gramEnd"/>
          </w:p>
          <w:p w:rsidR="00C70A9A" w:rsidRPr="00574074" w:rsidRDefault="00C70A9A" w:rsidP="00540DB2">
            <w:pPr>
              <w:jc w:val="center"/>
              <w:rPr>
                <w:b/>
                <w:sz w:val="24"/>
                <w:szCs w:val="24"/>
              </w:rPr>
            </w:pPr>
            <w:r w:rsidRPr="00574074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</w:tc>
      </w:tr>
      <w:tr w:rsidR="00C70A9A" w:rsidRPr="00FF2058" w:rsidTr="00C70A9A">
        <w:tc>
          <w:tcPr>
            <w:tcW w:w="2405" w:type="dxa"/>
          </w:tcPr>
          <w:p w:rsidR="00E56B5B" w:rsidRDefault="00E56B5B" w:rsidP="003C0AAC">
            <w:r>
              <w:t xml:space="preserve">МБОУ СОШ № 64 </w:t>
            </w:r>
          </w:p>
          <w:p w:rsidR="00C70A9A" w:rsidRPr="00187448" w:rsidRDefault="00E56B5B" w:rsidP="003C0AAC">
            <w:r>
              <w:t>г. Пензы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A9A" w:rsidRPr="00187448" w:rsidRDefault="00E56B5B" w:rsidP="00786F70">
            <w:pPr>
              <w:jc w:val="center"/>
            </w:pP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A9A" w:rsidRPr="00187448" w:rsidRDefault="00E56B5B" w:rsidP="00786F70">
            <w:pPr>
              <w:jc w:val="center"/>
            </w:pPr>
            <w:r>
              <w:t>0</w:t>
            </w:r>
          </w:p>
        </w:tc>
      </w:tr>
    </w:tbl>
    <w:p w:rsidR="004D24E7" w:rsidRDefault="004D24E7">
      <w:bookmarkStart w:id="0" w:name="_GoBack"/>
      <w:bookmarkEnd w:id="0"/>
    </w:p>
    <w:sectPr w:rsidR="004D24E7" w:rsidSect="00B406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508"/>
    <w:rsid w:val="00005C58"/>
    <w:rsid w:val="00012583"/>
    <w:rsid w:val="0001305E"/>
    <w:rsid w:val="00026A43"/>
    <w:rsid w:val="0003385F"/>
    <w:rsid w:val="0003587C"/>
    <w:rsid w:val="0005500D"/>
    <w:rsid w:val="00086D7E"/>
    <w:rsid w:val="000B05F6"/>
    <w:rsid w:val="000D16B9"/>
    <w:rsid w:val="0013360F"/>
    <w:rsid w:val="001822B6"/>
    <w:rsid w:val="00187448"/>
    <w:rsid w:val="001B2EE6"/>
    <w:rsid w:val="001C0658"/>
    <w:rsid w:val="001E510A"/>
    <w:rsid w:val="001E7DA9"/>
    <w:rsid w:val="001F0195"/>
    <w:rsid w:val="00202698"/>
    <w:rsid w:val="00211412"/>
    <w:rsid w:val="002158A3"/>
    <w:rsid w:val="00236B7B"/>
    <w:rsid w:val="00236CE6"/>
    <w:rsid w:val="002A1DFE"/>
    <w:rsid w:val="002A4425"/>
    <w:rsid w:val="002B1D83"/>
    <w:rsid w:val="002D3970"/>
    <w:rsid w:val="002D5979"/>
    <w:rsid w:val="002E1FB7"/>
    <w:rsid w:val="002F36E8"/>
    <w:rsid w:val="002F4CDB"/>
    <w:rsid w:val="00310873"/>
    <w:rsid w:val="00335EFF"/>
    <w:rsid w:val="003416D6"/>
    <w:rsid w:val="00346346"/>
    <w:rsid w:val="00384E74"/>
    <w:rsid w:val="003931B1"/>
    <w:rsid w:val="003A1DB4"/>
    <w:rsid w:val="003C0AAC"/>
    <w:rsid w:val="003D0F0F"/>
    <w:rsid w:val="00456F5A"/>
    <w:rsid w:val="00460812"/>
    <w:rsid w:val="00463CD5"/>
    <w:rsid w:val="00494720"/>
    <w:rsid w:val="004A07B9"/>
    <w:rsid w:val="004A162F"/>
    <w:rsid w:val="004A7EB7"/>
    <w:rsid w:val="004D24E7"/>
    <w:rsid w:val="00540DB2"/>
    <w:rsid w:val="00556F58"/>
    <w:rsid w:val="00561780"/>
    <w:rsid w:val="00566E27"/>
    <w:rsid w:val="00574074"/>
    <w:rsid w:val="005745E4"/>
    <w:rsid w:val="00592932"/>
    <w:rsid w:val="005A4C75"/>
    <w:rsid w:val="005C42C9"/>
    <w:rsid w:val="005D7950"/>
    <w:rsid w:val="00604E46"/>
    <w:rsid w:val="00620E15"/>
    <w:rsid w:val="0062382C"/>
    <w:rsid w:val="00624ECE"/>
    <w:rsid w:val="0064431F"/>
    <w:rsid w:val="00671A90"/>
    <w:rsid w:val="00677E4F"/>
    <w:rsid w:val="00681A99"/>
    <w:rsid w:val="00682749"/>
    <w:rsid w:val="006A2E95"/>
    <w:rsid w:val="006C16FA"/>
    <w:rsid w:val="006F6DED"/>
    <w:rsid w:val="007003A2"/>
    <w:rsid w:val="00711FAD"/>
    <w:rsid w:val="00744A8A"/>
    <w:rsid w:val="00776A9B"/>
    <w:rsid w:val="00786F70"/>
    <w:rsid w:val="007A0738"/>
    <w:rsid w:val="007B2397"/>
    <w:rsid w:val="007C6286"/>
    <w:rsid w:val="007D2A8E"/>
    <w:rsid w:val="007D52C3"/>
    <w:rsid w:val="007E2CEE"/>
    <w:rsid w:val="00807508"/>
    <w:rsid w:val="00851221"/>
    <w:rsid w:val="008C7114"/>
    <w:rsid w:val="008D0061"/>
    <w:rsid w:val="008D7A88"/>
    <w:rsid w:val="008E7B09"/>
    <w:rsid w:val="008F6DA5"/>
    <w:rsid w:val="00900BDE"/>
    <w:rsid w:val="00902005"/>
    <w:rsid w:val="0092239D"/>
    <w:rsid w:val="00922982"/>
    <w:rsid w:val="00937DE4"/>
    <w:rsid w:val="009A1D3A"/>
    <w:rsid w:val="009C3B01"/>
    <w:rsid w:val="009C67A1"/>
    <w:rsid w:val="009F2584"/>
    <w:rsid w:val="00A037F2"/>
    <w:rsid w:val="00A041ED"/>
    <w:rsid w:val="00A076AE"/>
    <w:rsid w:val="00A54821"/>
    <w:rsid w:val="00A61D39"/>
    <w:rsid w:val="00A72525"/>
    <w:rsid w:val="00A94D4A"/>
    <w:rsid w:val="00AC4E3F"/>
    <w:rsid w:val="00B10DFF"/>
    <w:rsid w:val="00B3286E"/>
    <w:rsid w:val="00B34126"/>
    <w:rsid w:val="00B40648"/>
    <w:rsid w:val="00B43D5E"/>
    <w:rsid w:val="00B56118"/>
    <w:rsid w:val="00B92CE6"/>
    <w:rsid w:val="00BB571E"/>
    <w:rsid w:val="00BD73E1"/>
    <w:rsid w:val="00BE3E6A"/>
    <w:rsid w:val="00BE4A73"/>
    <w:rsid w:val="00BE71C0"/>
    <w:rsid w:val="00C07979"/>
    <w:rsid w:val="00C07D6D"/>
    <w:rsid w:val="00C17D93"/>
    <w:rsid w:val="00C34B37"/>
    <w:rsid w:val="00C670F4"/>
    <w:rsid w:val="00C67A72"/>
    <w:rsid w:val="00C70A9A"/>
    <w:rsid w:val="00C713F7"/>
    <w:rsid w:val="00C80EBC"/>
    <w:rsid w:val="00CB1564"/>
    <w:rsid w:val="00CB21D1"/>
    <w:rsid w:val="00CF0078"/>
    <w:rsid w:val="00D10AB8"/>
    <w:rsid w:val="00D24A33"/>
    <w:rsid w:val="00D655BC"/>
    <w:rsid w:val="00D756C1"/>
    <w:rsid w:val="00D901F3"/>
    <w:rsid w:val="00DD5497"/>
    <w:rsid w:val="00DE6489"/>
    <w:rsid w:val="00E276F2"/>
    <w:rsid w:val="00E36163"/>
    <w:rsid w:val="00E56B5B"/>
    <w:rsid w:val="00E813D5"/>
    <w:rsid w:val="00E82004"/>
    <w:rsid w:val="00E85CC9"/>
    <w:rsid w:val="00EA2983"/>
    <w:rsid w:val="00EA5EE4"/>
    <w:rsid w:val="00EA67E5"/>
    <w:rsid w:val="00EB4097"/>
    <w:rsid w:val="00ED7267"/>
    <w:rsid w:val="00F30B43"/>
    <w:rsid w:val="00F32623"/>
    <w:rsid w:val="00F53B56"/>
    <w:rsid w:val="00F63FEF"/>
    <w:rsid w:val="00F7097E"/>
    <w:rsid w:val="00F7339C"/>
    <w:rsid w:val="00F73790"/>
    <w:rsid w:val="00FB4B83"/>
    <w:rsid w:val="00FF2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72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8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5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6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1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0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Сионова Т.Ю.</dc:creator>
  <cp:lastModifiedBy>секретарь</cp:lastModifiedBy>
  <cp:revision>2</cp:revision>
  <dcterms:created xsi:type="dcterms:W3CDTF">2020-06-22T12:20:00Z</dcterms:created>
  <dcterms:modified xsi:type="dcterms:W3CDTF">2020-06-22T12:20:00Z</dcterms:modified>
</cp:coreProperties>
</file>